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76EB" w14:textId="77777777" w:rsidR="00AD4648" w:rsidRDefault="00F43FE2">
      <w:pPr>
        <w:spacing w:after="80"/>
        <w:jc w:val="center"/>
      </w:pPr>
      <w:r>
        <w:rPr>
          <w:i/>
          <w:iCs/>
          <w:color w:val="666666"/>
          <w:sz w:val="20"/>
          <w:szCs w:val="20"/>
        </w:rPr>
        <w:t>Konkurs ofert w postępowaniu upadłościowym</w:t>
      </w:r>
    </w:p>
    <w:p w14:paraId="1D01D5A9" w14:textId="77777777" w:rsidR="00AD4648" w:rsidRDefault="00F43FE2">
      <w:pPr>
        <w:spacing w:after="40"/>
        <w:jc w:val="center"/>
      </w:pPr>
      <w:r>
        <w:rPr>
          <w:b/>
          <w:bCs/>
          <w:sz w:val="36"/>
          <w:szCs w:val="36"/>
        </w:rPr>
        <w:t>OFERTA NABYCIA RUCHOMOŚCI</w:t>
      </w:r>
    </w:p>
    <w:p w14:paraId="6A6E8863" w14:textId="77777777" w:rsidR="00AD4648" w:rsidRDefault="00F43FE2">
      <w:pPr>
        <w:spacing w:after="60"/>
        <w:jc w:val="center"/>
      </w:pPr>
      <w:r>
        <w:rPr>
          <w:b/>
          <w:bCs/>
          <w:sz w:val="24"/>
          <w:szCs w:val="24"/>
        </w:rPr>
        <w:t>W POSTĘPOWANIU UPADŁOŚCIOWYM</w:t>
      </w:r>
    </w:p>
    <w:p w14:paraId="2D732F8F" w14:textId="77777777" w:rsidR="00AD4648" w:rsidRDefault="00AD4648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AD4648" w14:paraId="004EF2E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F44283" w14:textId="77777777" w:rsidR="00AD4648" w:rsidRDefault="00F43FE2">
            <w:r>
              <w:rPr>
                <w:b/>
                <w:bCs/>
                <w:sz w:val="20"/>
                <w:szCs w:val="20"/>
              </w:rPr>
              <w:t>Sygn. akt: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A872F5" w14:textId="77777777" w:rsidR="00AD4648" w:rsidRDefault="00AD4648"/>
        </w:tc>
      </w:tr>
      <w:tr w:rsidR="00AD4648" w14:paraId="0E1FBAC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94FD9" w14:textId="77777777" w:rsidR="00AD4648" w:rsidRDefault="00F43FE2">
            <w:r>
              <w:rPr>
                <w:b/>
                <w:bCs/>
                <w:sz w:val="20"/>
                <w:szCs w:val="20"/>
              </w:rPr>
              <w:t>Przedmiot sprzedaży: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092010" w14:textId="77777777" w:rsidR="00AD4648" w:rsidRDefault="00F43FE2">
            <w:r>
              <w:rPr>
                <w:i/>
                <w:iCs/>
                <w:color w:val="888888"/>
                <w:sz w:val="20"/>
                <w:szCs w:val="20"/>
              </w:rPr>
              <w:t>np. pojazd marki …, rok produkcji …, nr VIN …</w:t>
            </w:r>
          </w:p>
        </w:tc>
      </w:tr>
    </w:tbl>
    <w:p w14:paraId="724D9AF7" w14:textId="77777777" w:rsidR="00AD4648" w:rsidRDefault="00AD4648">
      <w:pPr>
        <w:spacing w:before="60" w:after="60"/>
      </w:pPr>
    </w:p>
    <w:p w14:paraId="263EEFCA" w14:textId="77777777" w:rsidR="00AD4648" w:rsidRDefault="00F43FE2">
      <w:pPr>
        <w:pBdr>
          <w:bottom w:val="single" w:sz="4" w:space="1" w:color="2E4057"/>
        </w:pBdr>
        <w:spacing w:before="240" w:after="100"/>
      </w:pPr>
      <w:r>
        <w:rPr>
          <w:b/>
          <w:bCs/>
          <w:caps/>
          <w:color w:val="2E4057"/>
        </w:rPr>
        <w:t>I. DANE OFERENTA</w:t>
      </w:r>
    </w:p>
    <w:p w14:paraId="5781EE2D" w14:textId="77777777" w:rsidR="00AD4648" w:rsidRDefault="00F43FE2">
      <w:pPr>
        <w:spacing w:before="100" w:after="60"/>
      </w:pPr>
      <w:r>
        <w:rPr>
          <w:b/>
          <w:bCs/>
        </w:rPr>
        <w:t>Osoba fizyczna / Przedsiębiorca – osoba fizyczna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AD4648" w14:paraId="2FD593C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9B0D5D" w14:textId="77777777" w:rsidR="00AD4648" w:rsidRDefault="00F43FE2">
            <w:r>
              <w:rPr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5C7A89" w14:textId="77777777" w:rsidR="00AD4648" w:rsidRDefault="00AD4648"/>
        </w:tc>
      </w:tr>
      <w:tr w:rsidR="00AD4648" w14:paraId="198E777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92904F" w14:textId="77777777" w:rsidR="00AD4648" w:rsidRDefault="00F43FE2">
            <w:r>
              <w:rPr>
                <w:b/>
                <w:bCs/>
                <w:sz w:val="20"/>
                <w:szCs w:val="20"/>
              </w:rPr>
              <w:t>PESEL: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B6F2D4" w14:textId="77777777" w:rsidR="00AD4648" w:rsidRDefault="00AD4648"/>
        </w:tc>
      </w:tr>
      <w:tr w:rsidR="00AD4648" w14:paraId="443950D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8A293D" w14:textId="77777777" w:rsidR="00AD4648" w:rsidRDefault="00F43FE2">
            <w:r>
              <w:rPr>
                <w:b/>
                <w:bCs/>
                <w:sz w:val="20"/>
                <w:szCs w:val="20"/>
              </w:rPr>
              <w:t>Adres zamieszkania: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CB931" w14:textId="77777777" w:rsidR="00AD4648" w:rsidRDefault="00AD4648"/>
        </w:tc>
      </w:tr>
      <w:tr w:rsidR="00AD4648" w14:paraId="0CE931C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DEF8E2" w14:textId="77777777" w:rsidR="00AD4648" w:rsidRDefault="00F43FE2">
            <w:r>
              <w:rPr>
                <w:b/>
                <w:bCs/>
                <w:sz w:val="20"/>
                <w:szCs w:val="20"/>
              </w:rPr>
              <w:t>Seria i numer dowodu osobistego: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FED975" w14:textId="77777777" w:rsidR="00AD4648" w:rsidRDefault="00AD4648"/>
        </w:tc>
      </w:tr>
      <w:tr w:rsidR="00AD4648" w14:paraId="1370E15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84635" w14:textId="77777777" w:rsidR="00AD4648" w:rsidRDefault="00F43FE2">
            <w:r>
              <w:rPr>
                <w:b/>
                <w:bCs/>
                <w:sz w:val="20"/>
                <w:szCs w:val="20"/>
              </w:rPr>
              <w:t>Organ wydający / data wydania: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1A5D0F" w14:textId="77777777" w:rsidR="00AD4648" w:rsidRDefault="00AD4648"/>
        </w:tc>
      </w:tr>
      <w:tr w:rsidR="00AD4648" w14:paraId="3849646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80A43C" w14:textId="77777777" w:rsidR="00AD4648" w:rsidRDefault="00F43FE2">
            <w:r>
              <w:rPr>
                <w:b/>
                <w:bCs/>
                <w:sz w:val="20"/>
                <w:szCs w:val="20"/>
              </w:rPr>
              <w:t>Numer NIP (jeśli dotyczy):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97A66" w14:textId="77777777" w:rsidR="00AD4648" w:rsidRDefault="00AD4648"/>
        </w:tc>
      </w:tr>
      <w:tr w:rsidR="00AD4648" w14:paraId="12197F8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DE350" w14:textId="77777777" w:rsidR="00AD4648" w:rsidRDefault="00F43FE2">
            <w:r>
              <w:rPr>
                <w:b/>
                <w:bCs/>
                <w:sz w:val="20"/>
                <w:szCs w:val="20"/>
              </w:rPr>
              <w:t>Numer REGON (jeśli dotyczy):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2665BB" w14:textId="77777777" w:rsidR="00AD4648" w:rsidRDefault="00AD4648"/>
        </w:tc>
      </w:tr>
    </w:tbl>
    <w:p w14:paraId="773EAB58" w14:textId="77777777" w:rsidR="00AD4648" w:rsidRDefault="00F43FE2">
      <w:pPr>
        <w:spacing w:before="140" w:after="60"/>
      </w:pPr>
      <w:r>
        <w:rPr>
          <w:b/>
          <w:bCs/>
        </w:rPr>
        <w:t>Osoba prawna / jednostka organizacyjna (wypełnić alternatywnie):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AD4648" w14:paraId="47B48B5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40437C" w14:textId="77777777" w:rsidR="00AD4648" w:rsidRDefault="00F43FE2">
            <w:r>
              <w:rPr>
                <w:b/>
                <w:bCs/>
                <w:sz w:val="20"/>
                <w:szCs w:val="20"/>
              </w:rPr>
              <w:t>Firma / nazwa: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69B0E8" w14:textId="77777777" w:rsidR="00AD4648" w:rsidRDefault="00AD4648"/>
        </w:tc>
      </w:tr>
      <w:tr w:rsidR="00AD4648" w14:paraId="6941A2B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52B1B7" w14:textId="77777777" w:rsidR="00AD4648" w:rsidRDefault="00F43FE2">
            <w:r>
              <w:rPr>
                <w:b/>
                <w:bCs/>
                <w:sz w:val="20"/>
                <w:szCs w:val="20"/>
              </w:rPr>
              <w:t>Forma prawna: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78B843" w14:textId="77777777" w:rsidR="00AD4648" w:rsidRDefault="00AD4648"/>
        </w:tc>
      </w:tr>
      <w:tr w:rsidR="00AD4648" w14:paraId="2009538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0BAE5B" w14:textId="77777777" w:rsidR="00AD4648" w:rsidRDefault="00F43FE2">
            <w:r>
              <w:rPr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2CA02A" w14:textId="77777777" w:rsidR="00AD4648" w:rsidRDefault="00AD4648"/>
        </w:tc>
      </w:tr>
      <w:tr w:rsidR="00AD4648" w14:paraId="507A943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768CC" w14:textId="77777777" w:rsidR="00AD4648" w:rsidRDefault="00F43FE2">
            <w:r>
              <w:rPr>
                <w:b/>
                <w:bCs/>
                <w:sz w:val="20"/>
                <w:szCs w:val="20"/>
              </w:rPr>
              <w:t>Numer NIP: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C1768" w14:textId="77777777" w:rsidR="00AD4648" w:rsidRDefault="00AD4648"/>
        </w:tc>
      </w:tr>
      <w:tr w:rsidR="00AD4648" w14:paraId="74F36DC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952555" w14:textId="77777777" w:rsidR="00AD4648" w:rsidRDefault="00F43FE2">
            <w:r>
              <w:rPr>
                <w:b/>
                <w:bCs/>
                <w:sz w:val="20"/>
                <w:szCs w:val="20"/>
              </w:rPr>
              <w:t>Numer REGON: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C5D119" w14:textId="77777777" w:rsidR="00AD4648" w:rsidRDefault="00AD4648"/>
        </w:tc>
      </w:tr>
      <w:tr w:rsidR="00AD4648" w14:paraId="2B1657E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C7EA0D" w14:textId="77777777" w:rsidR="00AD4648" w:rsidRDefault="00F43FE2">
            <w:r>
              <w:rPr>
                <w:b/>
                <w:bCs/>
                <w:sz w:val="20"/>
                <w:szCs w:val="20"/>
              </w:rPr>
              <w:t>Adres siedziby: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6ABE61" w14:textId="77777777" w:rsidR="00AD4648" w:rsidRDefault="00AD4648"/>
        </w:tc>
      </w:tr>
      <w:tr w:rsidR="00AD4648" w14:paraId="47ED2A8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37B38E" w14:textId="77777777" w:rsidR="00AD4648" w:rsidRDefault="00F43FE2">
            <w:r>
              <w:rPr>
                <w:b/>
                <w:bCs/>
                <w:sz w:val="20"/>
                <w:szCs w:val="20"/>
              </w:rPr>
              <w:t>Osoba/osoby uprawnione do reprezentacji: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F0189D" w14:textId="77777777" w:rsidR="00AD4648" w:rsidRDefault="00AD4648"/>
        </w:tc>
      </w:tr>
    </w:tbl>
    <w:p w14:paraId="70867C86" w14:textId="77777777" w:rsidR="00AD4648" w:rsidRDefault="00F43FE2">
      <w:pPr>
        <w:spacing w:before="140" w:after="60"/>
      </w:pPr>
      <w:r>
        <w:rPr>
          <w:b/>
          <w:bCs/>
        </w:rPr>
        <w:t>Dane kontaktowe (wspólne):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AD4648" w14:paraId="6631289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6412F1" w14:textId="77777777" w:rsidR="00AD4648" w:rsidRDefault="00F43FE2">
            <w:r>
              <w:rPr>
                <w:b/>
                <w:bCs/>
                <w:sz w:val="20"/>
                <w:szCs w:val="20"/>
              </w:rPr>
              <w:t>Numer telefonu: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37A7E8" w14:textId="77777777" w:rsidR="00AD4648" w:rsidRDefault="00AD4648"/>
        </w:tc>
      </w:tr>
      <w:tr w:rsidR="00AD4648" w14:paraId="7770E93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EF7411" w14:textId="77777777" w:rsidR="00AD4648" w:rsidRDefault="00F43FE2">
            <w:r>
              <w:rPr>
                <w:b/>
                <w:bCs/>
                <w:sz w:val="20"/>
                <w:szCs w:val="20"/>
              </w:rPr>
              <w:t>Adres e-mail: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4454AB" w14:textId="77777777" w:rsidR="00AD4648" w:rsidRDefault="00AD4648"/>
        </w:tc>
      </w:tr>
      <w:tr w:rsidR="00AD4648" w14:paraId="39FC791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AF5BDD" w14:textId="77777777" w:rsidR="00AD4648" w:rsidRDefault="00F43FE2">
            <w:r>
              <w:rPr>
                <w:b/>
                <w:bCs/>
                <w:sz w:val="20"/>
                <w:szCs w:val="20"/>
              </w:rPr>
              <w:t>Numer rachunku bankowego do zwrotu wadium: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3FD61" w14:textId="77777777" w:rsidR="00AD4648" w:rsidRDefault="00AD4648"/>
        </w:tc>
      </w:tr>
      <w:tr w:rsidR="00AD4648" w14:paraId="762EA1D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BEFF37" w14:textId="77777777" w:rsidR="00AD4648" w:rsidRDefault="00F43FE2">
            <w:r>
              <w:rPr>
                <w:b/>
                <w:bCs/>
                <w:sz w:val="20"/>
                <w:szCs w:val="20"/>
              </w:rPr>
              <w:t>Bank: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51A4DE" w14:textId="77777777" w:rsidR="00AD4648" w:rsidRDefault="00AD4648"/>
        </w:tc>
      </w:tr>
    </w:tbl>
    <w:p w14:paraId="760413CA" w14:textId="77777777" w:rsidR="00AD4648" w:rsidRDefault="00AD4648">
      <w:pPr>
        <w:spacing w:before="60" w:after="60"/>
      </w:pPr>
    </w:p>
    <w:p w14:paraId="1578264B" w14:textId="77777777" w:rsidR="00AD4648" w:rsidRDefault="00F43FE2">
      <w:pPr>
        <w:pBdr>
          <w:bottom w:val="single" w:sz="4" w:space="1" w:color="2E4057"/>
        </w:pBdr>
        <w:spacing w:before="240" w:after="100"/>
      </w:pPr>
      <w:r>
        <w:rPr>
          <w:b/>
          <w:bCs/>
          <w:caps/>
          <w:color w:val="2E4057"/>
        </w:rPr>
        <w:t>II. OFEROWANA CENA NABYCIA</w:t>
      </w:r>
    </w:p>
    <w:p w14:paraId="3D61D31A" w14:textId="77777777" w:rsidR="00AD4648" w:rsidRDefault="00F43FE2">
      <w:pPr>
        <w:spacing w:before="100" w:after="80"/>
      </w:pPr>
      <w:r>
        <w:t>Oferuję cenę nabycia przedmiotu sprzedaży w kwocie: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AD4648" w14:paraId="45A6B47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EC6DB3" w14:textId="77777777" w:rsidR="00AD4648" w:rsidRDefault="00F43FE2">
            <w:r>
              <w:rPr>
                <w:b/>
                <w:bCs/>
                <w:sz w:val="20"/>
                <w:szCs w:val="20"/>
              </w:rPr>
              <w:t>Kwotowo (zł):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96363" w14:textId="77777777" w:rsidR="00AD4648" w:rsidRDefault="00F43FE2">
            <w:r>
              <w:rPr>
                <w:i/>
                <w:iCs/>
                <w:color w:val="888888"/>
                <w:sz w:val="20"/>
                <w:szCs w:val="20"/>
              </w:rPr>
              <w:t>nie niższa niż cena wywoławcza</w:t>
            </w:r>
          </w:p>
        </w:tc>
      </w:tr>
      <w:tr w:rsidR="00AD4648" w14:paraId="60CA728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6526F9" w14:textId="77777777" w:rsidR="00AD4648" w:rsidRDefault="00F43FE2">
            <w:r>
              <w:rPr>
                <w:b/>
                <w:bCs/>
                <w:sz w:val="20"/>
                <w:szCs w:val="20"/>
              </w:rPr>
              <w:lastRenderedPageBreak/>
              <w:t>Słownie: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94E2B7" w14:textId="77777777" w:rsidR="00AD4648" w:rsidRDefault="00AD4648"/>
        </w:tc>
      </w:tr>
    </w:tbl>
    <w:p w14:paraId="51987C2F" w14:textId="77777777" w:rsidR="00AD4648" w:rsidRDefault="00AD4648">
      <w:pPr>
        <w:spacing w:before="60" w:after="60"/>
      </w:pPr>
    </w:p>
    <w:p w14:paraId="61E0FA6D" w14:textId="77777777" w:rsidR="00AD4648" w:rsidRDefault="00F43FE2">
      <w:pPr>
        <w:pBdr>
          <w:bottom w:val="single" w:sz="4" w:space="1" w:color="2E4057"/>
        </w:pBdr>
        <w:spacing w:before="240" w:after="100"/>
      </w:pPr>
      <w:r>
        <w:rPr>
          <w:b/>
          <w:bCs/>
          <w:caps/>
          <w:color w:val="2E4057"/>
        </w:rPr>
        <w:t>III. OPIS PRZEDMIOTU SPRZEDAŻY (wypełnia oferent)</w:t>
      </w:r>
    </w:p>
    <w:p w14:paraId="0EF42242" w14:textId="77777777" w:rsidR="00AD4648" w:rsidRDefault="00F43FE2">
      <w:pPr>
        <w:spacing w:before="100" w:after="80"/>
      </w:pPr>
      <w:r>
        <w:rPr>
          <w:i/>
          <w:iCs/>
          <w:color w:val="666666"/>
        </w:rPr>
        <w:t>Podać w zakresie możliwym do zweryfikowania przez oferenta: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AD4648" w14:paraId="55F1FB9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D2FEB7" w14:textId="77777777" w:rsidR="00AD4648" w:rsidRDefault="00F43FE2">
            <w:r>
              <w:rPr>
                <w:b/>
                <w:bCs/>
                <w:sz w:val="20"/>
                <w:szCs w:val="20"/>
              </w:rPr>
              <w:t>Kategoria ruchomości: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289EC" w14:textId="77777777" w:rsidR="00AD4648" w:rsidRDefault="00F43FE2">
            <w:r>
              <w:rPr>
                <w:i/>
                <w:iCs/>
                <w:color w:val="888888"/>
                <w:sz w:val="20"/>
                <w:szCs w:val="20"/>
              </w:rPr>
              <w:t>np. pojazd / sprzęt elektroniczny / maszyna / inne</w:t>
            </w:r>
          </w:p>
        </w:tc>
      </w:tr>
      <w:tr w:rsidR="00AD4648" w14:paraId="7782EFD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E06C1" w14:textId="77777777" w:rsidR="00AD4648" w:rsidRDefault="00F43FE2">
            <w:r>
              <w:rPr>
                <w:b/>
                <w:bCs/>
                <w:sz w:val="20"/>
                <w:szCs w:val="20"/>
              </w:rPr>
              <w:t>Marka / model: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6602B7" w14:textId="77777777" w:rsidR="00AD4648" w:rsidRDefault="00AD4648"/>
        </w:tc>
      </w:tr>
      <w:tr w:rsidR="00AD4648" w14:paraId="4A03206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37B7E9" w14:textId="77777777" w:rsidR="00AD4648" w:rsidRDefault="00F43FE2">
            <w:r>
              <w:rPr>
                <w:b/>
                <w:bCs/>
                <w:sz w:val="20"/>
                <w:szCs w:val="20"/>
              </w:rPr>
              <w:t>Rok produkcji / wydania: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75775" w14:textId="77777777" w:rsidR="00AD4648" w:rsidRDefault="00AD4648"/>
        </w:tc>
      </w:tr>
      <w:tr w:rsidR="00AD4648" w14:paraId="0379F74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FF2E30" w14:textId="77777777" w:rsidR="00AD4648" w:rsidRDefault="00F43FE2">
            <w:r>
              <w:rPr>
                <w:b/>
                <w:bCs/>
                <w:sz w:val="20"/>
                <w:szCs w:val="20"/>
              </w:rPr>
              <w:t>Numer seryjny / VIN / IMEI / inny identyfikator: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BE3AA" w14:textId="77777777" w:rsidR="00AD4648" w:rsidRDefault="00AD4648"/>
        </w:tc>
      </w:tr>
      <w:tr w:rsidR="00AD4648" w14:paraId="51E1DB7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0F543F" w14:textId="77777777" w:rsidR="00AD4648" w:rsidRDefault="00F43FE2">
            <w:r>
              <w:rPr>
                <w:b/>
                <w:bCs/>
                <w:sz w:val="20"/>
                <w:szCs w:val="20"/>
              </w:rPr>
              <w:t>Stan techniczny (według oceny oferenta):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1FFAB5" w14:textId="77777777" w:rsidR="00AD4648" w:rsidRDefault="00F43FE2">
            <w:r>
              <w:rPr>
                <w:i/>
                <w:iCs/>
                <w:color w:val="888888"/>
                <w:sz w:val="20"/>
                <w:szCs w:val="20"/>
              </w:rPr>
              <w:t>np. dobry / uszkodzony / nieznany</w:t>
            </w:r>
          </w:p>
        </w:tc>
      </w:tr>
      <w:tr w:rsidR="00AD4648" w14:paraId="001F608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ADBC79" w14:textId="77777777" w:rsidR="00AD4648" w:rsidRDefault="00F43FE2">
            <w:r>
              <w:rPr>
                <w:b/>
                <w:bCs/>
                <w:sz w:val="20"/>
                <w:szCs w:val="20"/>
              </w:rPr>
              <w:t>Uwagi oferenta: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24500B" w14:textId="77777777" w:rsidR="00AD4648" w:rsidRDefault="00AD4648"/>
        </w:tc>
      </w:tr>
    </w:tbl>
    <w:p w14:paraId="4EC80805" w14:textId="77777777" w:rsidR="00AD4648" w:rsidRDefault="00AD4648">
      <w:pPr>
        <w:spacing w:before="60" w:after="60"/>
      </w:pPr>
    </w:p>
    <w:p w14:paraId="6AE878E3" w14:textId="77777777" w:rsidR="00AD4648" w:rsidRDefault="00F43FE2">
      <w:pPr>
        <w:pBdr>
          <w:bottom w:val="single" w:sz="4" w:space="1" w:color="2E4057"/>
        </w:pBdr>
        <w:spacing w:before="240" w:after="100"/>
      </w:pPr>
      <w:r>
        <w:rPr>
          <w:b/>
          <w:bCs/>
          <w:caps/>
          <w:color w:val="2E4057"/>
        </w:rPr>
        <w:t>IV. OŚWIADCZENIA OFERENTA</w:t>
      </w:r>
    </w:p>
    <w:p w14:paraId="73729938" w14:textId="77777777" w:rsidR="00AD4648" w:rsidRDefault="00F43FE2">
      <w:pPr>
        <w:spacing w:before="100" w:after="80"/>
      </w:pPr>
      <w:r>
        <w:t>Niżej podpisany/a oświadcza, że: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8613"/>
      </w:tblGrid>
      <w:tr w:rsidR="00AD4648" w14:paraId="1D53C360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6CE3D2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CA71D" w14:textId="77777777" w:rsidR="00AD4648" w:rsidRDefault="00F43FE2">
            <w:r>
              <w:rPr>
                <w:sz w:val="20"/>
                <w:szCs w:val="20"/>
              </w:rPr>
              <w:t>zapoznał/a się ze stanem technicznym i prawnym przedmiotu przetargu, w tym z dostępną dokumentacją i wyceną, i nie wnosi z tego tytułu żadnych zastrzeżeń;</w:t>
            </w:r>
          </w:p>
        </w:tc>
      </w:tr>
      <w:tr w:rsidR="00AD4648" w14:paraId="6EE55069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B0A6D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4BCC31" w14:textId="77777777" w:rsidR="00AD4648" w:rsidRDefault="00F43FE2">
            <w:r>
              <w:rPr>
                <w:sz w:val="20"/>
                <w:szCs w:val="20"/>
              </w:rPr>
              <w:t>zapoznał/a się z treścią Regulaminu Przetargu i przyjmuje wszystkie jego postanowienia za wiążące;</w:t>
            </w:r>
          </w:p>
        </w:tc>
      </w:tr>
      <w:tr w:rsidR="00AD4648" w14:paraId="4D865740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4AB976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B9E4AB" w14:textId="77777777" w:rsidR="00AD4648" w:rsidRDefault="00F43FE2">
            <w:r>
              <w:rPr>
                <w:sz w:val="20"/>
                <w:szCs w:val="20"/>
              </w:rPr>
              <w:t>przyjmuje do wiadomości wyłączenie rękojmi za wady fizyczne i prawne przedmiotu sprzedaży na zasadzie art. 558 § 1 k.c. oraz art. 313 ustawy z dnia 28 lutego 2003 r. – Prawo upadłościowe; w szczególności przyjmuje do wiadomości, że ruchomość może być niekompletna, może wymagać napraw lub homologacji;</w:t>
            </w:r>
          </w:p>
        </w:tc>
      </w:tr>
      <w:tr w:rsidR="00AD4648" w14:paraId="296DCA8D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E1801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7BAB77" w14:textId="77777777" w:rsidR="00AD4648" w:rsidRDefault="00F43FE2">
            <w:r>
              <w:rPr>
                <w:sz w:val="20"/>
                <w:szCs w:val="20"/>
              </w:rPr>
              <w:t>wyraża zgodę na odwołanie przetargu lub na zakończenie przetargu bez wyboru oferty przez syndyka w każdym momencie i bez podania przyczyn – i w takim przypadku nie będzie żądał/a zapłaty podwójnego wadium ani naprawienia szkody;</w:t>
            </w:r>
          </w:p>
        </w:tc>
      </w:tr>
      <w:tr w:rsidR="00AD4648" w14:paraId="04239893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04049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AF3225" w14:textId="77777777" w:rsidR="00AD4648" w:rsidRDefault="00F43FE2">
            <w:r>
              <w:rPr>
                <w:sz w:val="20"/>
                <w:szCs w:val="20"/>
              </w:rPr>
              <w:t>poniesie wszelkie koszty związane z zawarciem umowy sprzedaży oraz odbiorem przedmiotu, w tym koszty transportu, rejestracji, ubezpieczenia, homologacji i innych formalności niezbędnych do legalnego użytkowania ruchomości;</w:t>
            </w:r>
          </w:p>
        </w:tc>
      </w:tr>
      <w:tr w:rsidR="00AD4648" w14:paraId="441E2126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A0FECA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5B7EDA" w14:textId="77777777" w:rsidR="00AD4648" w:rsidRDefault="00F43FE2">
            <w:r>
              <w:rPr>
                <w:sz w:val="20"/>
                <w:szCs w:val="20"/>
              </w:rPr>
              <w:t>w przypadku nabycia pojazdu – zobowiązuje się do przerejestrowania pojazdu na własne dane we właściwym terminie wynikającym z przepisów prawa o ruchu drogowym;</w:t>
            </w:r>
          </w:p>
        </w:tc>
      </w:tr>
      <w:tr w:rsidR="00AD4648" w14:paraId="662B996D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EA923C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F8E310" w14:textId="77777777" w:rsidR="00AD4648" w:rsidRDefault="00F43FE2">
            <w:r>
              <w:rPr>
                <w:sz w:val="20"/>
                <w:szCs w:val="20"/>
              </w:rPr>
              <w:t>wyraża zgodę na przesłanie informacji o sposobie zakończenia przetargu/zarządzeniu licytacji i wyniku licytacji na adres poczty elektronicznej wskazany w niniejszej ofercie – przesłanie informacji na podany adres uznaje się za doręczone niezależnie od potwierdzenia odbioru;</w:t>
            </w:r>
          </w:p>
        </w:tc>
      </w:tr>
      <w:tr w:rsidR="00AD4648" w14:paraId="551D15C8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A9E8C7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3EFA3" w14:textId="77777777" w:rsidR="00AD4648" w:rsidRDefault="00F43FE2">
            <w:r>
              <w:rPr>
                <w:sz w:val="20"/>
                <w:szCs w:val="20"/>
              </w:rPr>
              <w:t>nie zachodzi wobec jego/jej osoby żadna z podstaw wykluczenia określonych w Regulaminie Przetargu (w szczególności nie jest sędzią wyznaczonym, syndykiem ani osobą z nimi powiązaną);</w:t>
            </w:r>
          </w:p>
        </w:tc>
      </w:tr>
      <w:tr w:rsidR="00AD4648" w14:paraId="21A5D251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98421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AEC419" w14:textId="77777777" w:rsidR="00AD4648" w:rsidRDefault="00F43FE2">
            <w:r>
              <w:rPr>
                <w:sz w:val="20"/>
                <w:szCs w:val="20"/>
              </w:rPr>
              <w:t>akceptuje sposób opodatkowania przedmiotu sprzedaży określony przez syndyka – ewentualna zmiana sposobu opodatkowania nie stanowi podstawy do uchylenia się od skutków złożonej oferty;</w:t>
            </w:r>
          </w:p>
        </w:tc>
      </w:tr>
      <w:tr w:rsidR="00AD4648" w14:paraId="6A7D2AE2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24218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E764D" w14:textId="77777777" w:rsidR="00AD4648" w:rsidRDefault="00F43FE2">
            <w:r>
              <w:rPr>
                <w:sz w:val="20"/>
                <w:szCs w:val="20"/>
              </w:rPr>
              <w:t>złożona oferta nie jest ofertą warunkową i nie jest uzależniona od spełnienia jakiegokolwiek warunku zawieszającego ani rozwiązującego, w tym w szczególności od uzyskania finansowania, zgód korporacyjnych, zezwoleń administracyjnych ani decyzji organów oferenta.</w:t>
            </w:r>
          </w:p>
        </w:tc>
      </w:tr>
    </w:tbl>
    <w:p w14:paraId="5EE301CE" w14:textId="77777777" w:rsidR="00AD4648" w:rsidRDefault="00AD4648">
      <w:pPr>
        <w:spacing w:before="60" w:after="60"/>
      </w:pPr>
    </w:p>
    <w:p w14:paraId="45C936A5" w14:textId="77777777" w:rsidR="00AD4648" w:rsidRDefault="00F43FE2">
      <w:pPr>
        <w:pBdr>
          <w:bottom w:val="single" w:sz="4" w:space="1" w:color="2E4057"/>
        </w:pBdr>
        <w:spacing w:before="240" w:after="100"/>
      </w:pPr>
      <w:r>
        <w:rPr>
          <w:b/>
          <w:bCs/>
          <w:caps/>
          <w:color w:val="2E4057"/>
        </w:rPr>
        <w:lastRenderedPageBreak/>
        <w:t>V. OŚWIADCZENIE O USTROJU MAJĄTKOWYM (dotyczy osób fizycznych)</w:t>
      </w:r>
    </w:p>
    <w:p w14:paraId="5342269E" w14:textId="77777777" w:rsidR="00AD4648" w:rsidRDefault="00F43FE2">
      <w:pPr>
        <w:spacing w:before="100" w:after="80"/>
      </w:pPr>
      <w:r>
        <w:t>Oświadczam, że: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8613"/>
      </w:tblGrid>
      <w:tr w:rsidR="00AD4648" w14:paraId="29C9C64C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04A99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AA932" w14:textId="77777777" w:rsidR="00AD4648" w:rsidRDefault="00F43FE2">
            <w:r>
              <w:rPr>
                <w:sz w:val="20"/>
                <w:szCs w:val="20"/>
              </w:rPr>
              <w:t>pozostaję w związku małżeńskim i nabywam przedmiot sprzedaży do majątku wspólnego małżonków.</w:t>
            </w:r>
            <w:r>
              <w:rPr>
                <w:i/>
                <w:iCs/>
                <w:sz w:val="20"/>
                <w:szCs w:val="20"/>
              </w:rPr>
              <w:t xml:space="preserve"> → Do oferty należy dołączyć zgodę małżonka na nabycie, wyrażoną w formie pisemnej lub aktu notarialnego.</w:t>
            </w:r>
          </w:p>
        </w:tc>
      </w:tr>
      <w:tr w:rsidR="00AD4648" w14:paraId="1DD6F7A8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91113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A0D9FA" w14:textId="77777777" w:rsidR="00AD4648" w:rsidRDefault="00F43FE2">
            <w:r>
              <w:rPr>
                <w:sz w:val="20"/>
                <w:szCs w:val="20"/>
              </w:rPr>
              <w:t>pozostaję w związku małżeńskim i nabywam przedmiot sprzedaży do majątku osobistego.</w:t>
            </w:r>
            <w:r>
              <w:rPr>
                <w:i/>
                <w:iCs/>
                <w:sz w:val="20"/>
                <w:szCs w:val="20"/>
              </w:rPr>
              <w:t xml:space="preserve"> → Do oferty należy dołączyć odrębne oświadczenie w tej kwestii.</w:t>
            </w:r>
          </w:p>
        </w:tc>
      </w:tr>
      <w:tr w:rsidR="00AD4648" w14:paraId="0E0FA368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E7A579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3EAB4" w14:textId="77777777" w:rsidR="00AD4648" w:rsidRDefault="00F43FE2">
            <w:r>
              <w:rPr>
                <w:sz w:val="20"/>
                <w:szCs w:val="20"/>
              </w:rPr>
              <w:t>nie pozostaję w związku małżeńskim.</w:t>
            </w:r>
          </w:p>
        </w:tc>
      </w:tr>
    </w:tbl>
    <w:p w14:paraId="08FC801C" w14:textId="77777777" w:rsidR="00AD4648" w:rsidRDefault="00AD4648">
      <w:pPr>
        <w:spacing w:before="60" w:after="60"/>
      </w:pPr>
    </w:p>
    <w:p w14:paraId="59CB75E8" w14:textId="77777777" w:rsidR="00AD4648" w:rsidRDefault="00F43FE2">
      <w:pPr>
        <w:pBdr>
          <w:bottom w:val="single" w:sz="4" w:space="1" w:color="2E4057"/>
        </w:pBdr>
        <w:spacing w:before="240" w:after="100"/>
      </w:pPr>
      <w:r>
        <w:rPr>
          <w:b/>
          <w:bCs/>
          <w:caps/>
          <w:color w:val="2E4057"/>
        </w:rPr>
        <w:t>VI. DZIAŁANIE PRZEZ PEŁNOMOCNIKA (wypełnić jeśli dotyczy)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8613"/>
      </w:tblGrid>
      <w:tr w:rsidR="00AD4648" w14:paraId="5A11E3FE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7726E9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CAC7D" w14:textId="77777777" w:rsidR="00AD4648" w:rsidRDefault="00F43FE2">
            <w:r>
              <w:rPr>
                <w:sz w:val="20"/>
                <w:szCs w:val="20"/>
              </w:rPr>
              <w:t>Ofertę składam jako pełnomocnik oferenta.</w:t>
            </w:r>
          </w:p>
        </w:tc>
      </w:tr>
    </w:tbl>
    <w:p w14:paraId="7B646408" w14:textId="77777777" w:rsidR="00AD4648" w:rsidRDefault="00AD4648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AD4648" w14:paraId="128BE0F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E822A" w14:textId="77777777" w:rsidR="00AD4648" w:rsidRDefault="00F43FE2">
            <w:r>
              <w:rPr>
                <w:b/>
                <w:bCs/>
                <w:sz w:val="20"/>
                <w:szCs w:val="20"/>
              </w:rPr>
              <w:t>Imię i nazwisko pełnomocnika: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B45775" w14:textId="77777777" w:rsidR="00AD4648" w:rsidRDefault="00AD4648"/>
        </w:tc>
      </w:tr>
      <w:tr w:rsidR="00AD4648" w14:paraId="1E63317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17BA8" w14:textId="77777777" w:rsidR="00AD4648" w:rsidRDefault="00F43FE2">
            <w:r>
              <w:rPr>
                <w:b/>
                <w:bCs/>
                <w:sz w:val="20"/>
                <w:szCs w:val="20"/>
              </w:rPr>
              <w:t>Numer dowodu osobistego pełnomocnika:</w:t>
            </w:r>
          </w:p>
        </w:tc>
        <w:tc>
          <w:tcPr>
            <w:tcW w:w="58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31AA68" w14:textId="77777777" w:rsidR="00AD4648" w:rsidRDefault="00AD4648"/>
        </w:tc>
      </w:tr>
    </w:tbl>
    <w:p w14:paraId="5E6DB2B1" w14:textId="77777777" w:rsidR="00AD4648" w:rsidRDefault="00F43FE2">
      <w:pPr>
        <w:spacing w:before="100" w:after="60"/>
      </w:pPr>
      <w:r>
        <w:t>Do oferty dołączono pełnomocnictwo w oryginale / uwierzytelnionej notarialnie kopii (niepotrzebne skreślić).</w:t>
      </w:r>
    </w:p>
    <w:p w14:paraId="316D11EF" w14:textId="77777777" w:rsidR="00AD4648" w:rsidRDefault="00AD4648">
      <w:pPr>
        <w:spacing w:before="60" w:after="60"/>
      </w:pPr>
    </w:p>
    <w:p w14:paraId="4055CB4D" w14:textId="77777777" w:rsidR="00AD4648" w:rsidRDefault="00F43FE2">
      <w:pPr>
        <w:pBdr>
          <w:bottom w:val="single" w:sz="4" w:space="1" w:color="2E4057"/>
        </w:pBdr>
        <w:spacing w:before="240" w:after="100"/>
      </w:pPr>
      <w:r>
        <w:rPr>
          <w:b/>
          <w:bCs/>
          <w:caps/>
          <w:color w:val="2E4057"/>
        </w:rPr>
        <w:t>VII. WYKAZ ZAŁĄCZNIKÓW DO OFERTY</w:t>
      </w:r>
    </w:p>
    <w:p w14:paraId="36651BC5" w14:textId="77777777" w:rsidR="00AD4648" w:rsidRDefault="00F43FE2">
      <w:pPr>
        <w:spacing w:before="100" w:after="80"/>
      </w:pPr>
      <w:r>
        <w:t>Do niniejszej oferty załączam: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8613"/>
      </w:tblGrid>
      <w:tr w:rsidR="00AD4648" w14:paraId="24C3F69B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E72364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459077" w14:textId="77777777" w:rsidR="00AD4648" w:rsidRDefault="00F43FE2">
            <w:r>
              <w:rPr>
                <w:sz w:val="20"/>
                <w:szCs w:val="20"/>
              </w:rPr>
              <w:t>Dowód wpłaty wadium.</w:t>
            </w:r>
          </w:p>
        </w:tc>
      </w:tr>
      <w:tr w:rsidR="00AD4648" w14:paraId="4C6DE00A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D855D4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615E5C" w14:textId="77777777" w:rsidR="00AD4648" w:rsidRDefault="00F43FE2">
            <w:r>
              <w:rPr>
                <w:sz w:val="20"/>
                <w:szCs w:val="20"/>
              </w:rPr>
              <w:t>Kopia ważnego dowodu osobistego – dotyczy osób fizycznych.</w:t>
            </w:r>
          </w:p>
        </w:tc>
      </w:tr>
      <w:tr w:rsidR="00AD4648" w14:paraId="0A66BF8E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38B9B3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8C83D" w14:textId="77777777" w:rsidR="00AD4648" w:rsidRDefault="00F43FE2">
            <w:r>
              <w:rPr>
                <w:sz w:val="20"/>
                <w:szCs w:val="20"/>
              </w:rPr>
              <w:t>Aktualny odpis z KRS / CEIDG (nie starszy niż 2 tygodnie) – dotyczy przedsiębiorców i osób prawnych.</w:t>
            </w:r>
          </w:p>
        </w:tc>
      </w:tr>
      <w:tr w:rsidR="00AD4648" w14:paraId="72854EBE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F5393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C5EF98" w14:textId="77777777" w:rsidR="00AD4648" w:rsidRDefault="00F43FE2">
            <w:r>
              <w:rPr>
                <w:sz w:val="20"/>
                <w:szCs w:val="20"/>
              </w:rPr>
              <w:t>Uchwała organu / wspólników o wyrażeniu zgody na nabycie – jeśli wymagana.</w:t>
            </w:r>
          </w:p>
        </w:tc>
      </w:tr>
      <w:tr w:rsidR="00AD4648" w14:paraId="475D32FE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AB586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82C21A" w14:textId="77777777" w:rsidR="00AD4648" w:rsidRDefault="00F43FE2">
            <w:r>
              <w:rPr>
                <w:sz w:val="20"/>
                <w:szCs w:val="20"/>
              </w:rPr>
              <w:t>Pełnomocnictwo w oryginale lub notarialnie uwierzytelnionej kopii – jeśli ofertę składa pełnomocnik.</w:t>
            </w:r>
          </w:p>
        </w:tc>
      </w:tr>
      <w:tr w:rsidR="00AD4648" w14:paraId="1DE110FF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7A020E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ADAD60" w14:textId="77777777" w:rsidR="00AD4648" w:rsidRDefault="00F43FE2">
            <w:r>
              <w:rPr>
                <w:sz w:val="20"/>
                <w:szCs w:val="20"/>
              </w:rPr>
              <w:t>Zgoda małżonka na nabycie – jeśli nabycie następuje do majątku wspólnego.</w:t>
            </w:r>
          </w:p>
        </w:tc>
      </w:tr>
      <w:tr w:rsidR="00AD4648" w14:paraId="6E96E366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5C74C" w14:textId="77777777" w:rsidR="00AD4648" w:rsidRDefault="00F43FE2">
            <w:r>
              <w:rPr>
                <w:sz w:val="20"/>
                <w:szCs w:val="20"/>
              </w:rPr>
              <w:t>☐</w:t>
            </w:r>
          </w:p>
        </w:tc>
        <w:tc>
          <w:tcPr>
            <w:tcW w:w="86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CBA573" w14:textId="77777777" w:rsidR="00AD4648" w:rsidRDefault="00F43FE2">
            <w:r>
              <w:rPr>
                <w:sz w:val="20"/>
                <w:szCs w:val="20"/>
              </w:rPr>
              <w:t>Inne: ……………………………………………………………………………………………………………</w:t>
            </w:r>
          </w:p>
        </w:tc>
      </w:tr>
    </w:tbl>
    <w:p w14:paraId="2D9EA9DB" w14:textId="77777777" w:rsidR="00AD4648" w:rsidRDefault="00AD4648">
      <w:pPr>
        <w:spacing w:before="60" w:after="60"/>
      </w:pPr>
    </w:p>
    <w:p w14:paraId="3AE6FC51" w14:textId="77777777" w:rsidR="00AD4648" w:rsidRDefault="00F43FE2">
      <w:pPr>
        <w:pBdr>
          <w:bottom w:val="single" w:sz="4" w:space="1" w:color="2E4057"/>
        </w:pBdr>
        <w:spacing w:before="240" w:after="100"/>
      </w:pPr>
      <w:r>
        <w:rPr>
          <w:b/>
          <w:bCs/>
          <w:caps/>
          <w:color w:val="2E4057"/>
        </w:rPr>
        <w:t>VIII. PODPIS</w:t>
      </w:r>
    </w:p>
    <w:p w14:paraId="4A6A8D63" w14:textId="77777777" w:rsidR="00AD4648" w:rsidRDefault="00F43FE2">
      <w:pPr>
        <w:spacing w:before="100" w:after="80"/>
      </w:pPr>
      <w:r>
        <w:t>Niniejszą ofertę składam świadomie i dobrowolnie, potwierdzając prawidłowość wszystkich zawartych w niej danych oraz oświadczeń.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AD4648" w14:paraId="0DF04515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4BEE042" w14:textId="77777777" w:rsidR="00AD4648" w:rsidRDefault="00F43FE2">
            <w:pPr>
              <w:jc w:val="center"/>
            </w:pPr>
            <w:r>
              <w:rPr>
                <w:i/>
                <w:iCs/>
                <w:color w:val="888888"/>
                <w:sz w:val="20"/>
                <w:szCs w:val="20"/>
              </w:rPr>
              <w:t>Miejscowość, data</w:t>
            </w:r>
          </w:p>
        </w:tc>
        <w:tc>
          <w:tcPr>
            <w:tcW w:w="451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9AE4740" w14:textId="77777777" w:rsidR="00AD4648" w:rsidRDefault="00F43FE2">
            <w:pPr>
              <w:jc w:val="center"/>
            </w:pPr>
            <w:r>
              <w:rPr>
                <w:i/>
                <w:iCs/>
                <w:color w:val="888888"/>
                <w:sz w:val="20"/>
                <w:szCs w:val="20"/>
              </w:rPr>
              <w:t>Podpis oferenta / osób uprawnionych do reprezentacji</w:t>
            </w:r>
          </w:p>
        </w:tc>
      </w:tr>
    </w:tbl>
    <w:p w14:paraId="55970082" w14:textId="77777777" w:rsidR="00AD4648" w:rsidRDefault="00AD4648">
      <w:pPr>
        <w:spacing w:before="120" w:after="120"/>
      </w:pPr>
    </w:p>
    <w:p w14:paraId="1CFB58D1" w14:textId="77777777" w:rsidR="00AD4648" w:rsidRDefault="00F43FE2">
      <w:pPr>
        <w:pBdr>
          <w:top w:val="single" w:sz="2" w:space="1" w:color="AAAAAA"/>
        </w:pBdr>
        <w:spacing w:before="100" w:after="60"/>
      </w:pPr>
      <w:r>
        <w:rPr>
          <w:b/>
          <w:bCs/>
          <w:color w:val="555555"/>
          <w:sz w:val="18"/>
          <w:szCs w:val="18"/>
        </w:rPr>
        <w:t xml:space="preserve">Informacja dla oferenta: </w:t>
      </w:r>
      <w:r>
        <w:rPr>
          <w:color w:val="555555"/>
          <w:sz w:val="18"/>
          <w:szCs w:val="18"/>
        </w:rPr>
        <w:t xml:space="preserve">Ofertę wraz z załącznikami należy umieścić w zamkniętej kopercie, włożyć do drugiej, większej koperty i przesłać na adres kancelarii syndyka z dopiskiem: „NIE OTWIERAĆ – OFERTA na nabycie </w:t>
      </w:r>
      <w:r>
        <w:rPr>
          <w:color w:val="555555"/>
          <w:sz w:val="18"/>
          <w:szCs w:val="18"/>
        </w:rPr>
        <w:lastRenderedPageBreak/>
        <w:t>[oznaczenie przedmiotu], sygn. akt [………………………]‟ oraz dokładnym oznaczeniem składającego ofertę. Decyduje data wpływu. Oferty złożone po terminie nie będą rozpatrywane.</w:t>
      </w:r>
    </w:p>
    <w:sectPr w:rsidR="00AD464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E6491"/>
    <w:multiLevelType w:val="hybridMultilevel"/>
    <w:tmpl w:val="52EA6234"/>
    <w:lvl w:ilvl="0" w:tplc="B9EE726C">
      <w:start w:val="1"/>
      <w:numFmt w:val="bullet"/>
      <w:lvlText w:val="●"/>
      <w:lvlJc w:val="left"/>
      <w:pPr>
        <w:ind w:left="720" w:hanging="360"/>
      </w:pPr>
    </w:lvl>
    <w:lvl w:ilvl="1" w:tplc="0F326A14">
      <w:start w:val="1"/>
      <w:numFmt w:val="bullet"/>
      <w:lvlText w:val="○"/>
      <w:lvlJc w:val="left"/>
      <w:pPr>
        <w:ind w:left="1440" w:hanging="360"/>
      </w:pPr>
    </w:lvl>
    <w:lvl w:ilvl="2" w:tplc="F6966344">
      <w:start w:val="1"/>
      <w:numFmt w:val="bullet"/>
      <w:lvlText w:val="■"/>
      <w:lvlJc w:val="left"/>
      <w:pPr>
        <w:ind w:left="2160" w:hanging="360"/>
      </w:pPr>
    </w:lvl>
    <w:lvl w:ilvl="3" w:tplc="93CEEA14">
      <w:start w:val="1"/>
      <w:numFmt w:val="bullet"/>
      <w:lvlText w:val="●"/>
      <w:lvlJc w:val="left"/>
      <w:pPr>
        <w:ind w:left="2880" w:hanging="360"/>
      </w:pPr>
    </w:lvl>
    <w:lvl w:ilvl="4" w:tplc="AEB2634A">
      <w:start w:val="1"/>
      <w:numFmt w:val="bullet"/>
      <w:lvlText w:val="○"/>
      <w:lvlJc w:val="left"/>
      <w:pPr>
        <w:ind w:left="3600" w:hanging="360"/>
      </w:pPr>
    </w:lvl>
    <w:lvl w:ilvl="5" w:tplc="AA561808">
      <w:start w:val="1"/>
      <w:numFmt w:val="bullet"/>
      <w:lvlText w:val="■"/>
      <w:lvlJc w:val="left"/>
      <w:pPr>
        <w:ind w:left="4320" w:hanging="360"/>
      </w:pPr>
    </w:lvl>
    <w:lvl w:ilvl="6" w:tplc="3C78479A">
      <w:start w:val="1"/>
      <w:numFmt w:val="bullet"/>
      <w:lvlText w:val="●"/>
      <w:lvlJc w:val="left"/>
      <w:pPr>
        <w:ind w:left="5040" w:hanging="360"/>
      </w:pPr>
    </w:lvl>
    <w:lvl w:ilvl="7" w:tplc="713C83E4">
      <w:start w:val="1"/>
      <w:numFmt w:val="bullet"/>
      <w:lvlText w:val="●"/>
      <w:lvlJc w:val="left"/>
      <w:pPr>
        <w:ind w:left="5760" w:hanging="360"/>
      </w:pPr>
    </w:lvl>
    <w:lvl w:ilvl="8" w:tplc="56C08BEE">
      <w:start w:val="1"/>
      <w:numFmt w:val="bullet"/>
      <w:lvlText w:val="●"/>
      <w:lvlJc w:val="left"/>
      <w:pPr>
        <w:ind w:left="6480" w:hanging="360"/>
      </w:pPr>
    </w:lvl>
  </w:abstractNum>
  <w:num w:numId="1" w16cid:durableId="17635278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648"/>
    <w:rsid w:val="004558BE"/>
    <w:rsid w:val="00AD4648"/>
    <w:rsid w:val="00F43FE2"/>
    <w:rsid w:val="00FD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B88F8"/>
  <w15:docId w15:val="{A239B327-E57B-416B-BA4C-69A33009D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761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Dorest Dorest</cp:lastModifiedBy>
  <cp:revision>2</cp:revision>
  <cp:lastPrinted>2026-05-12T08:15:00Z</cp:lastPrinted>
  <dcterms:created xsi:type="dcterms:W3CDTF">2026-05-12T08:15:00Z</dcterms:created>
  <dcterms:modified xsi:type="dcterms:W3CDTF">2026-05-12T08:15:00Z</dcterms:modified>
</cp:coreProperties>
</file>